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D8EB" w14:textId="3AE94858" w:rsidR="004E696F" w:rsidRDefault="00D0784E">
      <w:pPr>
        <w:ind w:left="-105" w:right="-120"/>
        <w:rPr>
          <w:rFonts w:ascii="Calibri" w:hAnsi="Calibri" w:cs="Calibri"/>
          <w:b/>
          <w:color w:val="000000"/>
          <w:sz w:val="28"/>
          <w:szCs w:val="28"/>
          <w:lang w:val="de-CH"/>
        </w:rPr>
      </w:pPr>
      <w:r>
        <w:rPr>
          <w:rFonts w:ascii="Calibri" w:hAnsi="Calibri" w:cs="Calibri"/>
          <w:b/>
          <w:color w:val="000000"/>
          <w:sz w:val="28"/>
          <w:szCs w:val="28"/>
          <w:lang w:val="de-CH"/>
        </w:rPr>
        <w:t xml:space="preserve">Tennisclub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  <w:lang w:val="de-CH"/>
        </w:rPr>
        <w:t>Engematt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  <w:lang w:val="de-CH"/>
        </w:rPr>
        <w:t xml:space="preserve"> </w:t>
      </w:r>
      <w:r w:rsidR="00126C23">
        <w:rPr>
          <w:rFonts w:ascii="Calibri" w:hAnsi="Calibri" w:cs="Calibri"/>
          <w:b/>
          <w:color w:val="000000"/>
          <w:sz w:val="28"/>
          <w:szCs w:val="28"/>
          <w:lang w:val="de-CH"/>
        </w:rPr>
        <w:t>Sommertraining für Junioren*innen 2023</w:t>
      </w:r>
    </w:p>
    <w:p w14:paraId="1710972B" w14:textId="77777777" w:rsidR="004E696F" w:rsidRDefault="004E696F">
      <w:pPr>
        <w:ind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72840E2E" w14:textId="77777777" w:rsidR="004E696F" w:rsidRDefault="00126C23">
      <w:pPr>
        <w:ind w:left="-105" w:right="-120"/>
        <w:rPr>
          <w:rFonts w:ascii="Calibri" w:hAnsi="Calibri" w:cs="Calibri"/>
          <w:b/>
          <w:color w:val="000000"/>
          <w:sz w:val="22"/>
          <w:szCs w:val="22"/>
          <w:lang w:val="de-CH"/>
        </w:rPr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Daten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30"/>
        <w:gridCol w:w="1278"/>
        <w:gridCol w:w="1536"/>
        <w:gridCol w:w="1407"/>
        <w:gridCol w:w="1407"/>
        <w:gridCol w:w="1495"/>
      </w:tblGrid>
      <w:tr w:rsidR="004E696F" w14:paraId="389B69E3" w14:textId="77777777">
        <w:trPr>
          <w:trHeight w:val="369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F871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bookmarkStart w:id="0" w:name="_Hlk124636025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Trainingstag</w:t>
            </w:r>
          </w:p>
        </w:tc>
        <w:tc>
          <w:tcPr>
            <w:tcW w:w="127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7D919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Montag</w:t>
            </w:r>
          </w:p>
        </w:tc>
        <w:tc>
          <w:tcPr>
            <w:tcW w:w="153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069F3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Dienstag</w:t>
            </w: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D6F42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Mittwoch</w:t>
            </w: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22AF7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Donnerstag</w:t>
            </w:r>
          </w:p>
        </w:tc>
        <w:tc>
          <w:tcPr>
            <w:tcW w:w="14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72678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Freitag</w:t>
            </w:r>
          </w:p>
        </w:tc>
      </w:tr>
      <w:tr w:rsidR="004E696F" w14:paraId="559D1191" w14:textId="77777777">
        <w:trPr>
          <w:trHeight w:val="36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A0E52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de-CH" w:eastAsia="de-CH"/>
              </w:rPr>
              <w:t>10 Trainings vor Sommerferien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425FE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8.5.-10.7.23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2890C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9.5.-11.7.23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049EF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10.5.-12.7.23</w:t>
            </w:r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10E9F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11.5.-13.7.23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AB776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12.5.-14.7.23</w:t>
            </w:r>
          </w:p>
        </w:tc>
      </w:tr>
      <w:tr w:rsidR="004E696F" w14:paraId="6D169D3A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7D081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val="de-CH" w:eastAsia="de-CH"/>
              </w:rPr>
              <w:t>7 Trainings nach Sommerferien</w:t>
            </w:r>
          </w:p>
        </w:tc>
        <w:tc>
          <w:tcPr>
            <w:tcW w:w="14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69CC2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21.8.-2.10.23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8ABA6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22.8.-3.10.23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DCBCE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23.8.-4.10.23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08922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24.8.-5.10.23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9BB63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25.8.-6.10.23</w:t>
            </w:r>
          </w:p>
        </w:tc>
      </w:tr>
      <w:bookmarkEnd w:id="0"/>
    </w:tbl>
    <w:p w14:paraId="179AB93A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25C0A2FD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Zeiten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 xml:space="preserve">Bitte 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mehrere Zeiten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mit entsprechenden 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Prioritäten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(1, 2, 3 etc.) angeben</w:t>
      </w:r>
    </w:p>
    <w:tbl>
      <w:tblPr>
        <w:tblW w:w="87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408"/>
        <w:gridCol w:w="1536"/>
        <w:gridCol w:w="1407"/>
        <w:gridCol w:w="1407"/>
        <w:gridCol w:w="1495"/>
      </w:tblGrid>
      <w:tr w:rsidR="004E696F" w14:paraId="05D61635" w14:textId="77777777">
        <w:trPr>
          <w:trHeight w:val="36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9913C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Trainingszeit</w:t>
            </w:r>
          </w:p>
        </w:tc>
        <w:tc>
          <w:tcPr>
            <w:tcW w:w="140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9605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Montag</w:t>
            </w:r>
          </w:p>
        </w:tc>
        <w:tc>
          <w:tcPr>
            <w:tcW w:w="153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914E2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Dienstag</w:t>
            </w: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2FE7D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Mittwoch</w:t>
            </w: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9D9D3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Donnerstag</w:t>
            </w:r>
          </w:p>
        </w:tc>
        <w:tc>
          <w:tcPr>
            <w:tcW w:w="14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65A61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de-CH" w:eastAsia="de-CH"/>
              </w:rPr>
              <w:t>Freitag</w:t>
            </w:r>
          </w:p>
        </w:tc>
      </w:tr>
      <w:tr w:rsidR="004E696F" w14:paraId="43329CD3" w14:textId="77777777">
        <w:trPr>
          <w:trHeight w:val="36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E9000" w14:textId="77777777" w:rsidR="004E696F" w:rsidRDefault="00126C23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13:00-14:00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71122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711F1" w14:textId="5C6442D8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201062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7F809" w14:textId="24BCF01B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645484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33A0F" w14:textId="6BA31318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99837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75044" w14:textId="3865B056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52971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F17D8" w14:textId="0B45DAA9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03D26D20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71EF3" w14:textId="77777777" w:rsidR="00555D47" w:rsidRDefault="00555D47" w:rsidP="00555D47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14:00-15:00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614341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B1105" w14:textId="5DAC725A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05403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89DE4" w14:textId="49E03898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238515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E330F" w14:textId="119599C8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72891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98A42" w14:textId="38563213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2258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9EE93" w14:textId="6E7ED21C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3DFEB51D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1116F" w14:textId="77777777" w:rsidR="00555D47" w:rsidRDefault="00555D47" w:rsidP="00555D47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15:00-16:00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931043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69AA1" w14:textId="45B111FA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36912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6DB05" w14:textId="7FA044D6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70545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D2210" w14:textId="6D2B51BA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722347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09215" w14:textId="27F35C06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245806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11A68" w14:textId="25803984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16C72F47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6EF40" w14:textId="77777777" w:rsidR="00555D47" w:rsidRDefault="00555D47" w:rsidP="00555D47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16:00-17:00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518382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562A9" w14:textId="6ADE137B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387533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6C356" w14:textId="54E9056C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77027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0A131" w14:textId="1B46CD1C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69565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4C4D2" w14:textId="74344C1F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865399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CF74F9" w14:textId="31A0D96D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32068F0C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D80D2" w14:textId="77777777" w:rsidR="00555D47" w:rsidRDefault="00555D47" w:rsidP="00555D47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17:00-18:00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93605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3E3CF" w14:textId="2F3CDEFC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32232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76F37" w14:textId="571DD111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67300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263ED" w14:textId="58DF68E8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07204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057DC" w14:textId="6DBD3B33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98137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767D0" w14:textId="55B5B528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12FEC49C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A9C32" w14:textId="77777777" w:rsidR="00555D47" w:rsidRDefault="00555D47" w:rsidP="00555D47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18:00-19:00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97655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70606" w14:textId="44DB0D34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2546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F088C" w14:textId="7C4B3066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49122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799C9" w14:textId="31A968D7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483155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36CF8" w14:textId="79213DF3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18228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81B5E" w14:textId="0B5B2A67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555D47" w14:paraId="636A682C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57E2" w14:textId="77777777" w:rsidR="00555D47" w:rsidRDefault="00555D47" w:rsidP="00555D47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19:00-20:00</w:t>
            </w:r>
          </w:p>
        </w:tc>
        <w:tc>
          <w:tcPr>
            <w:tcW w:w="1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58580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D5052" w14:textId="277D7E15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23000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F1DBF" w14:textId="500F837F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212001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51EED" w14:textId="004ACC6F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-41794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02B5C" w14:textId="3E314974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ascii="MS Gothic" w:eastAsia="MS Gothic" w:hAnsi="MS Gothic" w:cs="Calibri"/>
                <w:color w:val="000000"/>
                <w:kern w:val="0"/>
                <w:sz w:val="22"/>
                <w:szCs w:val="22"/>
                <w:lang w:val="de-CH" w:eastAsia="de-CH"/>
              </w:rPr>
              <w:id w:val="1019505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C4A47" w14:textId="752D41C5" w:rsidR="00555D47" w:rsidRDefault="00555D47" w:rsidP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2"/>
                    <w:szCs w:val="22"/>
                    <w:lang w:val="de-CH" w:eastAsia="de-CH"/>
                  </w:rPr>
                  <w:t>☐</w:t>
                </w:r>
              </w:p>
            </w:sdtContent>
          </w:sdt>
        </w:tc>
      </w:tr>
      <w:tr w:rsidR="004E696F" w14:paraId="6B51EE42" w14:textId="77777777">
        <w:trPr>
          <w:trHeight w:val="369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B4CC9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de-CH" w:eastAsia="de-CH"/>
              </w:rPr>
              <w:t>20:00-21:00</w:t>
            </w:r>
          </w:p>
        </w:tc>
        <w:sdt>
          <w:sdtPr>
            <w:id w:val="-16219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D9E2F3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C2D649C" w14:textId="03BD4743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8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6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D9E2F3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47960E1" w14:textId="40FEF70D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67805" w14:textId="77777777" w:rsidR="004E696F" w:rsidRDefault="004E696F">
            <w:pPr>
              <w:suppressAutoHyphens w:val="0"/>
              <w:jc w:val="center"/>
              <w:textAlignment w:val="auto"/>
              <w:rPr>
                <w:rFonts w:ascii="Calibri" w:hAnsi="Calibri" w:cs="Calibri"/>
                <w:sz w:val="4"/>
                <w:szCs w:val="4"/>
              </w:rPr>
            </w:pPr>
          </w:p>
          <w:p w14:paraId="64B74150" w14:textId="77777777" w:rsidR="004E696F" w:rsidRDefault="00126C23">
            <w:pPr>
              <w:suppressAutoHyphens w:val="0"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Kein Training</w:t>
            </w:r>
          </w:p>
        </w:tc>
        <w:sdt>
          <w:sdtPr>
            <w:id w:val="102452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D9E2F3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55190AC" w14:textId="17120F21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45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D9E2F3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52804EF" w14:textId="766C67CD" w:rsidR="004E696F" w:rsidRDefault="00555D47">
                <w:pPr>
                  <w:suppressAutoHyphens w:val="0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2E44F9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2718ECFC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Trainer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Mike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Dienstag und Freitag von 16:00 bis 20:00 sowie Mittwoch 13:00 bis 19:00</w:t>
      </w:r>
    </w:p>
    <w:p w14:paraId="024841F0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  <w:t>Pietro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Montag und Donnerstag 17:00 bis 20:00</w:t>
      </w:r>
    </w:p>
    <w:p w14:paraId="2916451E" w14:textId="77777777" w:rsidR="004E696F" w:rsidRDefault="00126C23">
      <w:pPr>
        <w:ind w:left="-105" w:right="-120"/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Roger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Montag Dienstag Donnerstag Freitag 13:00 bis 21:00 und Mittwoch 13:00-20:00</w:t>
      </w:r>
    </w:p>
    <w:p w14:paraId="56665AD4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2FB75A12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Kosten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>Pro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Person für 17 Trainings (1x pro Woche während der obenstehenden Daten):</w:t>
      </w:r>
    </w:p>
    <w:p w14:paraId="28074353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60 Minuten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Einzeltraining: Fr. 1020.- / Partnertraining: Fr. 510.- / Gruppe 3-4er: Fr. 340.-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90 Minuten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Einzeltraining; Fr. 1530.- / Partnertraining: Fr. 765.- / Gruppe 3-4er: Fr. 510.-</w:t>
      </w:r>
    </w:p>
    <w:p w14:paraId="39AE9860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7A1870D1" w14:textId="77777777" w:rsidR="004E696F" w:rsidRDefault="00126C23">
      <w:pPr>
        <w:ind w:left="-105" w:right="-120"/>
      </w:pP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>Bitte beachten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>Die Rechnung für die Kurskosten wird per Mail verschickt</w:t>
      </w:r>
    </w:p>
    <w:p w14:paraId="16ACE8E1" w14:textId="77777777" w:rsidR="004E696F" w:rsidRDefault="00126C23">
      <w:pPr>
        <w:ind w:left="1313" w:right="-120" w:firstLine="105"/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>Versicherung ist Sache der Teilnehmer*innen</w:t>
      </w:r>
    </w:p>
    <w:p w14:paraId="026EC966" w14:textId="77777777" w:rsidR="004E696F" w:rsidRDefault="00126C23">
      <w:pPr>
        <w:ind w:left="-105" w:right="-120"/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 xml:space="preserve">Die Trainings finden </w:t>
      </w:r>
      <w:r>
        <w:rPr>
          <w:rFonts w:ascii="Calibri" w:hAnsi="Calibri" w:cs="Calibri"/>
          <w:b/>
          <w:color w:val="000000"/>
          <w:sz w:val="22"/>
          <w:szCs w:val="22"/>
          <w:lang w:val="de-CH"/>
        </w:rPr>
        <w:t xml:space="preserve">immer 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>statt, auch bei Regen, schulfrei, Feiertag etc.</w:t>
      </w:r>
    </w:p>
    <w:p w14:paraId="6F30F05F" w14:textId="77777777" w:rsidR="004E696F" w:rsidRDefault="00126C23">
      <w:pPr>
        <w:ind w:left="-105" w:right="-120"/>
        <w:rPr>
          <w:rFonts w:ascii="Calibri" w:hAnsi="Calibri" w:cs="Calibri"/>
          <w:bCs/>
          <w:color w:val="000000"/>
          <w:sz w:val="22"/>
          <w:szCs w:val="22"/>
          <w:lang w:val="de-CH"/>
        </w:rPr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Keine Rückerstattung oder Kompensation für versäumte Trainings</w:t>
      </w:r>
    </w:p>
    <w:p w14:paraId="43824DB2" w14:textId="77777777" w:rsidR="004E696F" w:rsidRDefault="00126C23">
      <w:pPr>
        <w:ind w:left="1418" w:right="-120"/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Voraussetzung für die Teilnahme am Sommertraining ist eine Clubmitgliedschaft Junior*in (Anmeldung über Homepage </w:t>
      </w:r>
      <w:hyperlink r:id="rId7" w:history="1">
        <w:r>
          <w:rPr>
            <w:rStyle w:val="Hyperlink"/>
            <w:rFonts w:ascii="Calibri" w:hAnsi="Calibri" w:cs="Calibri"/>
            <w:bCs/>
            <w:sz w:val="22"/>
            <w:szCs w:val="22"/>
            <w:lang w:val="de-CH"/>
          </w:rPr>
          <w:t>www.tcengematt.ch</w:t>
        </w:r>
      </w:hyperlink>
      <w:r>
        <w:rPr>
          <w:rStyle w:val="Hyperlink"/>
          <w:rFonts w:ascii="Calibri" w:hAnsi="Calibri" w:cs="Calibri"/>
          <w:bCs/>
          <w:color w:val="000000"/>
          <w:sz w:val="22"/>
          <w:szCs w:val="22"/>
          <w:lang w:val="de-CH"/>
        </w:rPr>
        <w:t>)</w:t>
      </w:r>
    </w:p>
    <w:p w14:paraId="78EB86B1" w14:textId="77777777" w:rsidR="004E696F" w:rsidRDefault="004E696F">
      <w:pPr>
        <w:ind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7E9B3D1E" w14:textId="77777777" w:rsidR="004E696F" w:rsidRDefault="00126C23">
      <w:pPr>
        <w:ind w:left="-105" w:right="-120"/>
        <w:rPr>
          <w:rFonts w:ascii="Calibri" w:hAnsi="Calibri" w:cs="Calibri"/>
          <w:b/>
          <w:color w:val="4472C4"/>
          <w:sz w:val="22"/>
          <w:szCs w:val="22"/>
          <w:lang w:val="de-CH"/>
        </w:rPr>
      </w:pPr>
      <w:r>
        <w:rPr>
          <w:rFonts w:ascii="Calibri" w:hAnsi="Calibri" w:cs="Calibri"/>
          <w:b/>
          <w:color w:val="4472C4"/>
          <w:sz w:val="22"/>
          <w:szCs w:val="22"/>
          <w:lang w:val="de-CH"/>
        </w:rPr>
        <w:t>Verbindliche Anmeldung (bitte vollständig ausfüllen)</w:t>
      </w:r>
    </w:p>
    <w:p w14:paraId="0E5A5468" w14:textId="77777777" w:rsidR="004E696F" w:rsidRPr="00F9767E" w:rsidRDefault="00126C23">
      <w:pPr>
        <w:ind w:left="-105" w:right="-120"/>
        <w:rPr>
          <w:lang w:val="fr-CH"/>
        </w:rPr>
      </w:pPr>
      <w:bookmarkStart w:id="1" w:name="_Hlk128094324"/>
      <w:r>
        <w:rPr>
          <w:rFonts w:ascii="Calibri" w:hAnsi="Calibri" w:cs="Calibri"/>
          <w:bCs/>
          <w:sz w:val="22"/>
          <w:szCs w:val="22"/>
          <w:lang w:val="fr-CH"/>
        </w:rPr>
        <w:t xml:space="preserve">Trainings pro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  <w:lang w:val="fr-CH"/>
        </w:rPr>
        <w:t>Woche</w:t>
      </w:r>
      <w:proofErr w:type="spellEnd"/>
      <w:r>
        <w:rPr>
          <w:rFonts w:ascii="Calibri" w:hAnsi="Calibri" w:cs="Calibri"/>
          <w:bCs/>
          <w:sz w:val="22"/>
          <w:szCs w:val="22"/>
          <w:lang w:val="fr-CH"/>
        </w:rPr>
        <w:t>:</w:t>
      </w:r>
      <w:proofErr w:type="gramEnd"/>
      <w:r>
        <w:rPr>
          <w:rFonts w:ascii="Calibri" w:hAnsi="Calibri" w:cs="Calibri"/>
          <w:bCs/>
          <w:sz w:val="22"/>
          <w:szCs w:val="22"/>
          <w:lang w:val="fr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fr-CH"/>
        </w:rPr>
        <w:t>☐</w:t>
      </w:r>
      <w:r>
        <w:rPr>
          <w:rFonts w:ascii="Calibri" w:hAnsi="Calibri" w:cs="Calibri"/>
          <w:bCs/>
          <w:sz w:val="22"/>
          <w:szCs w:val="22"/>
          <w:lang w:val="fr-CH"/>
        </w:rPr>
        <w:t xml:space="preserve"> 1x Training</w:t>
      </w:r>
      <w:r>
        <w:rPr>
          <w:rFonts w:ascii="Calibri" w:hAnsi="Calibri" w:cs="Calibri"/>
          <w:bCs/>
          <w:sz w:val="22"/>
          <w:szCs w:val="22"/>
          <w:lang w:val="fr-CH"/>
        </w:rPr>
        <w:tab/>
      </w:r>
      <w:r>
        <w:rPr>
          <w:rFonts w:ascii="Calibri" w:hAnsi="Calibri" w:cs="Calibri"/>
          <w:bCs/>
          <w:sz w:val="22"/>
          <w:szCs w:val="22"/>
          <w:lang w:val="fr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fr-CH"/>
        </w:rPr>
        <w:t>☐</w:t>
      </w:r>
      <w:r>
        <w:rPr>
          <w:rFonts w:ascii="Calibri" w:hAnsi="Calibri" w:cs="Calibri"/>
          <w:bCs/>
          <w:sz w:val="22"/>
          <w:szCs w:val="22"/>
          <w:lang w:val="fr-CH"/>
        </w:rPr>
        <w:t xml:space="preserve"> 2x Training </w:t>
      </w:r>
      <w:r>
        <w:rPr>
          <w:rFonts w:ascii="Calibri" w:hAnsi="Calibri" w:cs="Calibri"/>
          <w:bCs/>
          <w:sz w:val="22"/>
          <w:szCs w:val="22"/>
          <w:lang w:val="fr-CH"/>
        </w:rPr>
        <w:tab/>
      </w:r>
      <w:r>
        <w:rPr>
          <w:rFonts w:ascii="Calibri" w:hAnsi="Calibri" w:cs="Calibri"/>
          <w:bCs/>
          <w:sz w:val="22"/>
          <w:szCs w:val="22"/>
          <w:lang w:val="fr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fr-CH"/>
        </w:rPr>
        <w:t>☐</w:t>
      </w:r>
      <w:r>
        <w:rPr>
          <w:rFonts w:ascii="Calibri" w:hAnsi="Calibri" w:cs="Calibri"/>
          <w:bCs/>
          <w:sz w:val="22"/>
          <w:szCs w:val="22"/>
          <w:lang w:val="fr-CH"/>
        </w:rPr>
        <w:t xml:space="preserve"> 3x Training</w:t>
      </w:r>
    </w:p>
    <w:p w14:paraId="3A64C517" w14:textId="77777777" w:rsidR="004E696F" w:rsidRDefault="00126C23">
      <w:pPr>
        <w:ind w:left="-105" w:right="-120"/>
      </w:pPr>
      <w:r>
        <w:rPr>
          <w:rFonts w:ascii="Calibri" w:hAnsi="Calibri" w:cs="Calibri"/>
          <w:bCs/>
          <w:sz w:val="22"/>
          <w:szCs w:val="22"/>
          <w:lang w:val="de-CH"/>
        </w:rPr>
        <w:t>Gruppengrösse: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Einzeltraining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Partnertraining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Gruppentraining (3 bis 4)</w:t>
      </w:r>
    </w:p>
    <w:p w14:paraId="46E9DCBF" w14:textId="77777777" w:rsidR="004E696F" w:rsidRDefault="00126C23">
      <w:pPr>
        <w:ind w:left="-105" w:right="-120"/>
      </w:pPr>
      <w:r>
        <w:rPr>
          <w:rFonts w:ascii="Calibri" w:hAnsi="Calibri" w:cs="Calibri"/>
          <w:bCs/>
          <w:sz w:val="22"/>
          <w:szCs w:val="22"/>
          <w:lang w:val="de-CH"/>
        </w:rPr>
        <w:t>Trainingsdauer: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60 Minuten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90 Minuten</w:t>
      </w:r>
    </w:p>
    <w:p w14:paraId="14C6599D" w14:textId="77777777" w:rsidR="004E696F" w:rsidRDefault="00126C23">
      <w:pPr>
        <w:ind w:left="-105" w:right="-120"/>
      </w:pPr>
      <w:r>
        <w:rPr>
          <w:rFonts w:ascii="Calibri" w:hAnsi="Calibri" w:cs="Calibri"/>
          <w:bCs/>
          <w:sz w:val="22"/>
          <w:szCs w:val="22"/>
          <w:lang w:val="de-CH"/>
        </w:rPr>
        <w:t>Trainerwunsch: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Mike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Roger </w:t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Calibri" w:hAnsi="Calibri" w:cs="Calibri"/>
          <w:bCs/>
          <w:sz w:val="22"/>
          <w:szCs w:val="22"/>
          <w:lang w:val="de-CH"/>
        </w:rPr>
        <w:tab/>
      </w:r>
      <w:r>
        <w:rPr>
          <w:rFonts w:ascii="MS Gothic" w:eastAsia="MS Gothic" w:hAnsi="MS Gothic" w:cs="Calibri"/>
          <w:bCs/>
          <w:sz w:val="22"/>
          <w:szCs w:val="22"/>
          <w:shd w:val="clear" w:color="auto" w:fill="D9E2F3"/>
          <w:lang w:val="de-CH"/>
        </w:rPr>
        <w:t>☐</w:t>
      </w:r>
      <w:r>
        <w:rPr>
          <w:rFonts w:ascii="Calibri" w:hAnsi="Calibri" w:cs="Calibri"/>
          <w:bCs/>
          <w:sz w:val="22"/>
          <w:szCs w:val="22"/>
          <w:lang w:val="de-CH"/>
        </w:rPr>
        <w:t xml:space="preserve"> Pietro</w:t>
      </w:r>
    </w:p>
    <w:p w14:paraId="1868A7CA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4"/>
          <w:szCs w:val="4"/>
        </w:rPr>
      </w:pPr>
    </w:p>
    <w:p w14:paraId="01F9BC5D" w14:textId="77777777" w:rsidR="004E696F" w:rsidRDefault="00126C23">
      <w:pPr>
        <w:ind w:left="-105" w:right="-12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DCC3" wp14:editId="3CA21023">
                <wp:simplePos x="0" y="0"/>
                <wp:positionH relativeFrom="margin">
                  <wp:posOffset>3125474</wp:posOffset>
                </wp:positionH>
                <wp:positionV relativeFrom="paragraph">
                  <wp:posOffset>222254</wp:posOffset>
                </wp:positionV>
                <wp:extent cx="2616198" cy="292095"/>
                <wp:effectExtent l="0" t="0" r="12702" b="12705"/>
                <wp:wrapSquare wrapText="bothSides"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98" cy="29209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192B69" w14:textId="77777777" w:rsidR="004E696F" w:rsidRDefault="004E69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80D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6.1pt;margin-top:17.5pt;width:206pt;height:2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" fillcolor="#dae3f3" strokecolor="white" strokeweight=".26467mm">
                <v:textbox>
                  <w:txbxContent>
                    <w:p w14:paraId="6D192B69" w14:textId="77777777" w:rsidR="004E696F" w:rsidRDefault="004E696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1ECC0" wp14:editId="51F45A04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686050" cy="292095"/>
                <wp:effectExtent l="0" t="0" r="19050" b="1270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9209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DADAC7" w14:textId="77777777" w:rsidR="004E696F" w:rsidRDefault="004E69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207B0DF" w14:textId="77777777" w:rsidR="004E696F" w:rsidRDefault="004E696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ECC0" id="_x0000_s1027" type="#_x0000_t202" style="position:absolute;left:0;text-align:left;margin-left:0;margin-top:17.1pt;width:211.5pt;height:2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" fillcolor="#dae3f3" strokecolor="white" strokeweight=".26467mm">
                <v:textbox>
                  <w:txbxContent>
                    <w:p w14:paraId="07DADAC7" w14:textId="77777777" w:rsidR="004E696F" w:rsidRDefault="004E696F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7207B0DF" w14:textId="77777777" w:rsidR="004E696F" w:rsidRDefault="004E696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 Vorname / Name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Adresse</w:t>
      </w:r>
    </w:p>
    <w:p w14:paraId="64BBF64D" w14:textId="77777777" w:rsidR="004E696F" w:rsidRDefault="004E696F">
      <w:pPr>
        <w:ind w:left="-105" w:right="-120"/>
        <w:rPr>
          <w:rFonts w:ascii="Calibri" w:hAnsi="Calibri" w:cs="Calibri"/>
          <w:bCs/>
          <w:color w:val="000000"/>
          <w:sz w:val="4"/>
          <w:szCs w:val="4"/>
          <w:lang w:val="de-CH"/>
        </w:rPr>
      </w:pPr>
    </w:p>
    <w:p w14:paraId="4F8212DE" w14:textId="77777777" w:rsidR="00F9767E" w:rsidRDefault="00F9767E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19E4E2DC" w14:textId="100DBC5A" w:rsidR="004E696F" w:rsidRDefault="00F9767E">
      <w:pPr>
        <w:ind w:left="-105" w:right="-120"/>
      </w:pP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 </w:t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>PLZ / Ort</w:t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proofErr w:type="gramStart"/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>Email</w:t>
      </w:r>
      <w:proofErr w:type="gramEnd"/>
    </w:p>
    <w:p w14:paraId="7CDFD834" w14:textId="466CC05C" w:rsidR="004E696F" w:rsidRDefault="004E696F">
      <w:pPr>
        <w:ind w:left="-105" w:right="-120"/>
        <w:rPr>
          <w:rFonts w:ascii="Calibri" w:hAnsi="Calibri" w:cs="Calibri"/>
          <w:bCs/>
          <w:color w:val="000000"/>
          <w:sz w:val="4"/>
          <w:szCs w:val="4"/>
          <w:lang w:val="de-CH"/>
        </w:rPr>
      </w:pPr>
    </w:p>
    <w:p w14:paraId="403985E7" w14:textId="44CF0F11" w:rsidR="00F9767E" w:rsidRPr="00F9767E" w:rsidRDefault="00F9767E" w:rsidP="00F9767E">
      <w:pPr>
        <w:ind w:left="-105" w:right="-120"/>
        <w:rPr>
          <w:rFonts w:ascii="Calibri" w:hAnsi="Calibri" w:cs="Calibri"/>
          <w:bCs/>
          <w:color w:val="000000"/>
          <w:sz w:val="4"/>
          <w:szCs w:val="4"/>
          <w:lang w:val="de-CH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3E6E0" wp14:editId="779B0C1C">
                <wp:simplePos x="0" y="0"/>
                <wp:positionH relativeFrom="margin">
                  <wp:posOffset>3125470</wp:posOffset>
                </wp:positionH>
                <wp:positionV relativeFrom="paragraph">
                  <wp:posOffset>29845</wp:posOffset>
                </wp:positionV>
                <wp:extent cx="2602865" cy="291465"/>
                <wp:effectExtent l="0" t="0" r="26035" b="1333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29146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12457B" w14:textId="77777777" w:rsidR="00F9767E" w:rsidRDefault="00F9767E" w:rsidP="00F9767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49004BF6" w14:textId="77777777" w:rsidR="00F9767E" w:rsidRDefault="00F9767E" w:rsidP="00F9767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3E6E0" id="Textfeld 11" o:spid="_x0000_s1028" type="#_x0000_t202" style="position:absolute;left:0;text-align:left;margin-left:246.1pt;margin-top:2.35pt;width:204.95pt;height:22.9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" fillcolor="#dae3f3" strokecolor="white" strokeweight=".26467mm">
                <v:textbox>
                  <w:txbxContent>
                    <w:p w14:paraId="2512457B" w14:textId="77777777" w:rsidR="00F9767E" w:rsidRDefault="00F9767E" w:rsidP="00F9767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49004BF6" w14:textId="77777777" w:rsidR="00F9767E" w:rsidRDefault="00F9767E" w:rsidP="00F9767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46035" wp14:editId="3B4178F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686050" cy="291465"/>
                <wp:effectExtent l="0" t="0" r="19050" b="1333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9146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E7A65C" w14:textId="77777777" w:rsidR="00F9767E" w:rsidRDefault="00F9767E" w:rsidP="00F9767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72E5CFEA" w14:textId="77777777" w:rsidR="00F9767E" w:rsidRDefault="00F9767E" w:rsidP="00F9767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46035" id="Textfeld 10" o:spid="_x0000_s1029" type="#_x0000_t202" style="position:absolute;left:0;text-align:left;margin-left:0;margin-top:2.95pt;width:211.5pt;height:22.9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" fillcolor="#dae3f3" strokecolor="white" strokeweight=".26467mm">
                <v:textbox>
                  <w:txbxContent>
                    <w:p w14:paraId="15E7A65C" w14:textId="77777777" w:rsidR="00F9767E" w:rsidRDefault="00F9767E" w:rsidP="00F9767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72E5CFEA" w14:textId="77777777" w:rsidR="00F9767E" w:rsidRDefault="00F9767E" w:rsidP="00F9767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CBBD0" w14:textId="77777777" w:rsidR="00F9767E" w:rsidRPr="00F9767E" w:rsidRDefault="00F9767E">
      <w:pPr>
        <w:ind w:left="-105" w:right="-120"/>
        <w:rPr>
          <w:rFonts w:ascii="Calibri" w:hAnsi="Calibri" w:cs="Calibri"/>
          <w:sz w:val="6"/>
          <w:szCs w:val="6"/>
          <w:lang w:val="de-CH"/>
        </w:rPr>
      </w:pPr>
    </w:p>
    <w:p w14:paraId="52562AEF" w14:textId="77777777" w:rsidR="00F9767E" w:rsidRPr="00F9767E" w:rsidRDefault="00F9767E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32762B44" w14:textId="7520879B" w:rsidR="004E696F" w:rsidRDefault="00F9767E">
      <w:pPr>
        <w:ind w:left="-105" w:right="-120"/>
        <w:rPr>
          <w:rFonts w:ascii="Calibri" w:hAnsi="Calibri" w:cs="Calibri"/>
          <w:bCs/>
          <w:color w:val="000000"/>
          <w:sz w:val="22"/>
          <w:szCs w:val="22"/>
          <w:lang w:val="de-CH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8137B" wp14:editId="7BFF2E5B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686050" cy="310515"/>
                <wp:effectExtent l="0" t="0" r="19050" b="13335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16CD9E" w14:textId="77777777" w:rsidR="00F9767E" w:rsidRDefault="00F9767E" w:rsidP="00F9767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17DAFD65" w14:textId="77777777" w:rsidR="00F9767E" w:rsidRDefault="00F9767E" w:rsidP="00F9767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137B" id="Textfeld 12" o:spid="_x0000_s1030" type="#_x0000_t202" style="position:absolute;left:0;text-align:left;margin-left:0;margin-top:14.95pt;width:211.5pt;height:24.4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" fillcolor="#dae3f3" strokecolor="white" strokeweight=".26467mm">
                <v:textbox>
                  <w:txbxContent>
                    <w:p w14:paraId="3A16CD9E" w14:textId="77777777" w:rsidR="00F9767E" w:rsidRDefault="00F9767E" w:rsidP="00F9767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17DAFD65" w14:textId="77777777" w:rsidR="00F9767E" w:rsidRDefault="00F9767E" w:rsidP="00F9767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 Geburtsdatum</w:t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 w:rsidR="00126C23"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>Nummer Mobile</w:t>
      </w:r>
    </w:p>
    <w:p w14:paraId="7696FD15" w14:textId="523923D5" w:rsidR="00F9767E" w:rsidRPr="00F9767E" w:rsidRDefault="00F9767E" w:rsidP="00F9767E">
      <w:pPr>
        <w:ind w:left="-105" w:right="-120"/>
        <w:rPr>
          <w:rFonts w:ascii="Calibri" w:hAnsi="Calibri" w:cs="Calibri"/>
          <w:bCs/>
          <w:color w:val="000000"/>
          <w:sz w:val="4"/>
          <w:szCs w:val="4"/>
          <w:lang w:val="de-CH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6F834" wp14:editId="3BAC4E9A">
                <wp:simplePos x="0" y="0"/>
                <wp:positionH relativeFrom="margin">
                  <wp:posOffset>3125470</wp:posOffset>
                </wp:positionH>
                <wp:positionV relativeFrom="paragraph">
                  <wp:posOffset>19685</wp:posOffset>
                </wp:positionV>
                <wp:extent cx="2590800" cy="291465"/>
                <wp:effectExtent l="0" t="0" r="19050" b="13335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146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37BABF" w14:textId="77777777" w:rsidR="00F9767E" w:rsidRDefault="00F9767E" w:rsidP="00F9767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40040DEC" w14:textId="77777777" w:rsidR="00F9767E" w:rsidRDefault="00F9767E" w:rsidP="00F9767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6F834" id="Textfeld 13" o:spid="_x0000_s1031" type="#_x0000_t202" style="position:absolute;left:0;text-align:left;margin-left:246.1pt;margin-top:1.55pt;width:204pt;height:22.9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" fillcolor="#dae3f3" strokecolor="white" strokeweight=".26467mm">
                <v:textbox>
                  <w:txbxContent>
                    <w:p w14:paraId="4737BABF" w14:textId="77777777" w:rsidR="00F9767E" w:rsidRDefault="00F9767E" w:rsidP="00F9767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40040DEC" w14:textId="77777777" w:rsidR="00F9767E" w:rsidRDefault="00F9767E" w:rsidP="00F9767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66AA97" w14:textId="24BDAE30" w:rsidR="004E696F" w:rsidRDefault="004E696F">
      <w:pPr>
        <w:ind w:right="-120"/>
        <w:rPr>
          <w:rFonts w:ascii="Calibri" w:hAnsi="Calibri" w:cs="Calibri"/>
          <w:bCs/>
          <w:color w:val="000000"/>
          <w:sz w:val="4"/>
          <w:szCs w:val="4"/>
          <w:lang w:val="de-CH"/>
        </w:rPr>
      </w:pPr>
    </w:p>
    <w:bookmarkEnd w:id="1"/>
    <w:p w14:paraId="5038E5FF" w14:textId="77777777" w:rsidR="00D0784E" w:rsidRPr="00F9767E" w:rsidRDefault="00D0784E" w:rsidP="00D0784E">
      <w:pPr>
        <w:ind w:left="-105" w:right="-120"/>
        <w:rPr>
          <w:rFonts w:ascii="Calibri" w:hAnsi="Calibri" w:cs="Calibri"/>
          <w:bCs/>
          <w:color w:val="000000"/>
          <w:sz w:val="6"/>
          <w:szCs w:val="6"/>
          <w:lang w:val="de-CH"/>
        </w:rPr>
      </w:pPr>
    </w:p>
    <w:p w14:paraId="31DC57A8" w14:textId="77777777" w:rsidR="00D0784E" w:rsidRDefault="00D0784E" w:rsidP="00D0784E">
      <w:pPr>
        <w:ind w:left="-105" w:right="-12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9F125" wp14:editId="0F350B29">
                <wp:simplePos x="0" y="0"/>
                <wp:positionH relativeFrom="margin">
                  <wp:posOffset>1106167</wp:posOffset>
                </wp:positionH>
                <wp:positionV relativeFrom="paragraph">
                  <wp:posOffset>5084</wp:posOffset>
                </wp:positionV>
                <wp:extent cx="4622804" cy="254002"/>
                <wp:effectExtent l="0" t="0" r="25396" b="12698"/>
                <wp:wrapSquare wrapText="bothSides"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4" cy="254002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992041" w14:textId="77777777" w:rsidR="00D0784E" w:rsidRDefault="00D0784E" w:rsidP="00D0784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01771058" w14:textId="77777777" w:rsidR="00D0784E" w:rsidRDefault="00D0784E" w:rsidP="00D0784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4FBAB252" w14:textId="77777777" w:rsidR="00D0784E" w:rsidRDefault="00D0784E" w:rsidP="00D0784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9F12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87.1pt;margin-top:.4pt;width:364pt;height:20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" fillcolor="#dae3f3" strokecolor="white" strokeweight=".26467mm">
                <v:textbox>
                  <w:txbxContent>
                    <w:p w14:paraId="04992041" w14:textId="77777777" w:rsidR="00D0784E" w:rsidRDefault="00D0784E" w:rsidP="00D0784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01771058" w14:textId="77777777" w:rsidR="00D0784E" w:rsidRDefault="00D0784E" w:rsidP="00D0784E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de-CH"/>
                        </w:rPr>
                      </w:pPr>
                    </w:p>
                    <w:p w14:paraId="4FBAB252" w14:textId="77777777" w:rsidR="00D0784E" w:rsidRDefault="00D0784E" w:rsidP="00D0784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 Bemerkungen: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</w:p>
    <w:p w14:paraId="6D1B90B6" w14:textId="77777777" w:rsidR="00D0784E" w:rsidRPr="00F9767E" w:rsidRDefault="00D0784E" w:rsidP="00D0784E">
      <w:pPr>
        <w:ind w:left="-105" w:right="-120"/>
        <w:rPr>
          <w:rFonts w:ascii="Calibri" w:hAnsi="Calibri" w:cs="Calibri"/>
          <w:bCs/>
          <w:color w:val="000000"/>
          <w:sz w:val="20"/>
          <w:szCs w:val="20"/>
          <w:lang w:val="de-CH"/>
        </w:rPr>
      </w:pPr>
    </w:p>
    <w:p w14:paraId="558B774C" w14:textId="77777777" w:rsidR="00D0784E" w:rsidRDefault="00D0784E" w:rsidP="00D0784E">
      <w:pPr>
        <w:ind w:left="-105" w:right="-120"/>
        <w:rPr>
          <w:rFonts w:ascii="Calibri" w:hAnsi="Calibri" w:cs="Calibri"/>
          <w:bCs/>
          <w:color w:val="000000"/>
          <w:sz w:val="22"/>
          <w:szCs w:val="22"/>
          <w:lang w:val="de-CH"/>
        </w:rPr>
      </w:pPr>
      <w:r>
        <w:rPr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F9DAE5" wp14:editId="0C4F431C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2686050" cy="260350"/>
                <wp:effectExtent l="0" t="0" r="19050" b="25400"/>
                <wp:wrapSquare wrapText="bothSides"/>
                <wp:docPr id="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57D007" w14:textId="77777777" w:rsidR="00D0784E" w:rsidRPr="00F9767E" w:rsidRDefault="00D0784E" w:rsidP="00D07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DAE5" id="_x0000_s1033" type="#_x0000_t202" style="position:absolute;left:0;text-align:left;margin-left:0;margin-top:19.05pt;width:211.5pt;height:20.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" fillcolor="#dae3f3" strokecolor="white" strokeweight=".26467mm">
                <v:textbox>
                  <w:txbxContent>
                    <w:p w14:paraId="4857D007" w14:textId="77777777" w:rsidR="00D0784E" w:rsidRPr="00F9767E" w:rsidRDefault="00D0784E" w:rsidP="00D07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E3A53" wp14:editId="1DA06D7D">
                <wp:simplePos x="0" y="0"/>
                <wp:positionH relativeFrom="margin">
                  <wp:posOffset>3112773</wp:posOffset>
                </wp:positionH>
                <wp:positionV relativeFrom="paragraph">
                  <wp:posOffset>247016</wp:posOffset>
                </wp:positionV>
                <wp:extent cx="2616198" cy="292095"/>
                <wp:effectExtent l="0" t="0" r="12702" b="12705"/>
                <wp:wrapSquare wrapText="bothSides"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198" cy="292095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D4727C" w14:textId="77777777" w:rsidR="00D0784E" w:rsidRPr="00F9767E" w:rsidRDefault="00D0784E" w:rsidP="00D078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E3A53" id="_x0000_s1034" type="#_x0000_t202" style="position:absolute;left:0;text-align:left;margin-left:245.1pt;margin-top:19.45pt;width:206pt;height:23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" fillcolor="#dae3f3" strokecolor="white" strokeweight=".26467mm">
                <v:textbox>
                  <w:txbxContent>
                    <w:p w14:paraId="6BD4727C" w14:textId="77777777" w:rsidR="00D0784E" w:rsidRPr="00F9767E" w:rsidRDefault="00D0784E" w:rsidP="00D078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 xml:space="preserve">  Ort / Datum</w:t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ab/>
        <w:t xml:space="preserve">Unterschrift /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de-CH"/>
        </w:rPr>
        <w:t>Signature</w:t>
      </w:r>
      <w:proofErr w:type="spellEnd"/>
    </w:p>
    <w:p w14:paraId="79B9BE64" w14:textId="2527842A" w:rsidR="00D0784E" w:rsidRDefault="00D0784E" w:rsidP="00D0784E">
      <w:pPr>
        <w:ind w:left="-105" w:right="-120"/>
        <w:rPr>
          <w:rFonts w:asciiTheme="minorHAnsi" w:hAnsiTheme="minorHAnsi" w:cstheme="minorHAnsi"/>
          <w:sz w:val="6"/>
          <w:szCs w:val="6"/>
        </w:rPr>
      </w:pPr>
    </w:p>
    <w:p w14:paraId="7805FA39" w14:textId="77777777" w:rsidR="00A00949" w:rsidRPr="00F9767E" w:rsidRDefault="00A00949" w:rsidP="00D0784E">
      <w:pPr>
        <w:ind w:left="-105" w:right="-120"/>
        <w:rPr>
          <w:rFonts w:asciiTheme="minorHAnsi" w:hAnsiTheme="minorHAnsi" w:cstheme="minorHAnsi"/>
          <w:sz w:val="6"/>
          <w:szCs w:val="6"/>
        </w:rPr>
      </w:pPr>
    </w:p>
    <w:p w14:paraId="1000671F" w14:textId="06B69B54" w:rsidR="004E696F" w:rsidRDefault="00126C23" w:rsidP="00F9767E">
      <w:pPr>
        <w:ind w:right="-120"/>
      </w:pPr>
      <w:r>
        <w:rPr>
          <w:rFonts w:ascii="Calibri" w:eastAsia="Calibri" w:hAnsi="Calibri" w:cs="Calibri"/>
          <w:color w:val="000000"/>
          <w:lang w:val="de-CH"/>
        </w:rPr>
        <w:t xml:space="preserve">Verbindliche Anmeldung bis 1. April 2023 per Mail an </w:t>
      </w:r>
      <w:hyperlink r:id="rId8" w:history="1">
        <w:r>
          <w:rPr>
            <w:rStyle w:val="Hyperlink"/>
            <w:rFonts w:ascii="Calibri" w:eastAsia="Calibri" w:hAnsi="Calibri" w:cs="Calibri"/>
            <w:b/>
            <w:bCs/>
            <w:u w:val="none"/>
            <w:lang w:val="de-CH"/>
          </w:rPr>
          <w:t>junioren@tcengematt.ch</w:t>
        </w:r>
      </w:hyperlink>
    </w:p>
    <w:sectPr w:rsidR="004E696F" w:rsidSect="00A00949">
      <w:pgSz w:w="11906" w:h="16838"/>
      <w:pgMar w:top="1134" w:right="1140" w:bottom="28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3E47" w14:textId="77777777" w:rsidR="000D27D3" w:rsidRDefault="00126C23">
      <w:r>
        <w:separator/>
      </w:r>
    </w:p>
  </w:endnote>
  <w:endnote w:type="continuationSeparator" w:id="0">
    <w:p w14:paraId="587EFBBC" w14:textId="77777777" w:rsidR="000D27D3" w:rsidRDefault="0012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DFEC" w14:textId="77777777" w:rsidR="000D27D3" w:rsidRDefault="00126C23">
      <w:r>
        <w:rPr>
          <w:color w:val="000000"/>
        </w:rPr>
        <w:separator/>
      </w:r>
    </w:p>
  </w:footnote>
  <w:footnote w:type="continuationSeparator" w:id="0">
    <w:p w14:paraId="2BF2FFF0" w14:textId="77777777" w:rsidR="000D27D3" w:rsidRDefault="0012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2E5B"/>
    <w:multiLevelType w:val="multilevel"/>
    <w:tmpl w:val="35A44DA0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66331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F"/>
    <w:rsid w:val="000D27D3"/>
    <w:rsid w:val="00126C23"/>
    <w:rsid w:val="004E696F"/>
    <w:rsid w:val="00555D47"/>
    <w:rsid w:val="00A00949"/>
    <w:rsid w:val="00D0784E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F6DB3"/>
  <w15:docId w15:val="{23D20ED0-D5E3-4414-A39E-8ABB6DB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val="de-DE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lang w:val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en@tcengematt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engemat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Schüler- / Junioren-Training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Schüler- / Junioren-Training</dc:title>
  <dc:creator>Roger</dc:creator>
  <cp:lastModifiedBy>roger ka</cp:lastModifiedBy>
  <cp:revision>4</cp:revision>
  <cp:lastPrinted>2023-02-26T20:45:00Z</cp:lastPrinted>
  <dcterms:created xsi:type="dcterms:W3CDTF">2023-02-24T01:54:00Z</dcterms:created>
  <dcterms:modified xsi:type="dcterms:W3CDTF">2023-02-26T20:46:00Z</dcterms:modified>
</cp:coreProperties>
</file>